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A274" w14:textId="7C3810C9" w:rsidR="00461B3F" w:rsidRDefault="004310FA" w:rsidP="002565A0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Közfeladatot ellátó szervek adatai</w:t>
      </w:r>
    </w:p>
    <w:p w14:paraId="70D4A8F4" w14:textId="77777777" w:rsidR="00E603BA" w:rsidRPr="002565A0" w:rsidRDefault="00E603BA" w:rsidP="002565A0">
      <w:pPr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119"/>
        <w:gridCol w:w="1700"/>
        <w:gridCol w:w="2552"/>
        <w:gridCol w:w="4053"/>
      </w:tblGrid>
      <w:tr w:rsidR="004310FA" w:rsidRPr="009223CF" w14:paraId="307EB91E" w14:textId="00BC597C" w:rsidTr="004310FA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1DA277D1" w14:textId="6533A613" w:rsidR="004310FA" w:rsidRPr="00E603BA" w:rsidRDefault="004310FA" w:rsidP="004310FA">
            <w:pPr>
              <w:spacing w:after="0" w:line="259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Neve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CDB3BD4" w14:textId="09771FEA" w:rsidR="004310FA" w:rsidRPr="00E603BA" w:rsidRDefault="004310FA" w:rsidP="004310FA">
            <w:pPr>
              <w:spacing w:after="0" w:line="259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Székhelye</w:t>
            </w:r>
          </w:p>
        </w:tc>
        <w:tc>
          <w:tcPr>
            <w:tcW w:w="8305" w:type="dxa"/>
            <w:gridSpan w:val="3"/>
            <w:shd w:val="clear" w:color="auto" w:fill="D9D9D9" w:themeFill="background1" w:themeFillShade="D9"/>
          </w:tcPr>
          <w:p w14:paraId="54C196EE" w14:textId="60D1F0B7" w:rsidR="004310FA" w:rsidRPr="00E603BA" w:rsidRDefault="004310FA" w:rsidP="008B76EF">
            <w:pPr>
              <w:spacing w:after="0" w:line="259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Elérhetőségei</w:t>
            </w:r>
          </w:p>
        </w:tc>
      </w:tr>
      <w:tr w:rsidR="004310FA" w:rsidRPr="009223CF" w14:paraId="5A80626B" w14:textId="77777777" w:rsidTr="00621B30">
        <w:tc>
          <w:tcPr>
            <w:tcW w:w="3823" w:type="dxa"/>
            <w:vMerge/>
            <w:shd w:val="clear" w:color="auto" w:fill="D9D9D9" w:themeFill="background1" w:themeFillShade="D9"/>
          </w:tcPr>
          <w:p w14:paraId="514064EA" w14:textId="77777777" w:rsidR="004310FA" w:rsidRDefault="004310FA" w:rsidP="005D30D9">
            <w:pPr>
              <w:spacing w:after="0" w:line="259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E6C369B" w14:textId="77777777" w:rsidR="004310FA" w:rsidRDefault="004310FA" w:rsidP="005D30D9">
            <w:pPr>
              <w:spacing w:after="0" w:line="259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0877AABC" w14:textId="7E28A733" w:rsidR="004310FA" w:rsidRPr="00E603BA" w:rsidRDefault="004310FA" w:rsidP="00D269FC">
            <w:pPr>
              <w:spacing w:after="0" w:line="259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603BA">
              <w:rPr>
                <w:rFonts w:ascii="Garamond" w:hAnsi="Garamond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1DD9A47" w14:textId="273839DD" w:rsidR="004310FA" w:rsidRDefault="004310FA" w:rsidP="008B76EF">
            <w:pPr>
              <w:spacing w:after="0" w:line="259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Postai cím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5D748788" w14:textId="43791928" w:rsidR="004310FA" w:rsidRPr="00E603BA" w:rsidRDefault="004310FA" w:rsidP="004310FA">
            <w:pPr>
              <w:spacing w:after="0" w:line="259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</w:t>
            </w:r>
            <w:r w:rsidRPr="00E603BA">
              <w:rPr>
                <w:rFonts w:ascii="Garamond" w:hAnsi="Garamond"/>
                <w:b/>
                <w:bCs/>
                <w:sz w:val="24"/>
                <w:szCs w:val="24"/>
              </w:rPr>
              <w:t>-mail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cím</w:t>
            </w:r>
          </w:p>
        </w:tc>
      </w:tr>
      <w:tr w:rsidR="00F30F7F" w:rsidRPr="009223CF" w14:paraId="27E2ADF0" w14:textId="77777777" w:rsidTr="00621B30">
        <w:tc>
          <w:tcPr>
            <w:tcW w:w="3823" w:type="dxa"/>
            <w:shd w:val="clear" w:color="auto" w:fill="auto"/>
          </w:tcPr>
          <w:p w14:paraId="0217113D" w14:textId="22865204" w:rsidR="00F30F7F" w:rsidRPr="00E603BA" w:rsidRDefault="00621B30" w:rsidP="00F30F7F">
            <w:pPr>
              <w:spacing w:after="0" w:line="259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21B30">
              <w:rPr>
                <w:rFonts w:ascii="Garamond" w:hAnsi="Garamond"/>
                <w:b/>
                <w:bCs/>
                <w:sz w:val="24"/>
                <w:szCs w:val="24"/>
              </w:rPr>
              <w:t>Gánti Német Nemzetiségi Óvoda</w:t>
            </w:r>
          </w:p>
        </w:tc>
        <w:tc>
          <w:tcPr>
            <w:tcW w:w="3119" w:type="dxa"/>
            <w:shd w:val="clear" w:color="auto" w:fill="auto"/>
          </w:tcPr>
          <w:p w14:paraId="49FD1160" w14:textId="377E408B" w:rsidR="00F30F7F" w:rsidRPr="00621B30" w:rsidRDefault="00621B30" w:rsidP="00F30F7F">
            <w:pPr>
              <w:spacing w:after="0" w:line="25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21B30">
              <w:rPr>
                <w:rFonts w:ascii="Garamond" w:hAnsi="Garamond"/>
                <w:sz w:val="24"/>
                <w:szCs w:val="24"/>
              </w:rPr>
              <w:t>8082 Gánt, Táncsics utca 4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14:paraId="1948F046" w14:textId="6C28F616" w:rsidR="00F30F7F" w:rsidRPr="00621B30" w:rsidRDefault="00621B30" w:rsidP="00F30F7F">
            <w:pPr>
              <w:spacing w:after="0" w:line="25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21B30">
              <w:rPr>
                <w:rFonts w:ascii="Garamond" w:hAnsi="Garamond"/>
                <w:sz w:val="24"/>
                <w:szCs w:val="24"/>
              </w:rPr>
              <w:t>06-22/3</w:t>
            </w:r>
            <w:r w:rsidR="00ED2932">
              <w:rPr>
                <w:rFonts w:ascii="Garamond" w:hAnsi="Garamond"/>
                <w:sz w:val="24"/>
                <w:szCs w:val="24"/>
              </w:rPr>
              <w:t>02</w:t>
            </w:r>
            <w:r w:rsidRPr="00621B30">
              <w:rPr>
                <w:rFonts w:ascii="Garamond" w:hAnsi="Garamond"/>
                <w:sz w:val="24"/>
                <w:szCs w:val="24"/>
              </w:rPr>
              <w:t>-</w:t>
            </w:r>
            <w:r w:rsidR="00ED2932">
              <w:rPr>
                <w:rFonts w:ascii="Garamond" w:hAnsi="Garamond"/>
                <w:sz w:val="24"/>
                <w:szCs w:val="24"/>
              </w:rPr>
              <w:t>022</w:t>
            </w:r>
          </w:p>
        </w:tc>
        <w:tc>
          <w:tcPr>
            <w:tcW w:w="2552" w:type="dxa"/>
          </w:tcPr>
          <w:p w14:paraId="7AE7F64E" w14:textId="017EDDB5" w:rsidR="00F30F7F" w:rsidRPr="00621B30" w:rsidRDefault="00621B30" w:rsidP="00F30F7F">
            <w:pPr>
              <w:spacing w:after="0" w:line="25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21B30">
              <w:rPr>
                <w:rFonts w:ascii="Garamond" w:hAnsi="Garamond"/>
                <w:sz w:val="24"/>
                <w:szCs w:val="24"/>
              </w:rPr>
              <w:t>8082 Gánt, Táncsics utca 4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053" w:type="dxa"/>
            <w:shd w:val="clear" w:color="auto" w:fill="auto"/>
          </w:tcPr>
          <w:p w14:paraId="1E36658E" w14:textId="28E1B20E" w:rsidR="00F30F7F" w:rsidRPr="00621B30" w:rsidRDefault="00621B30" w:rsidP="00F30F7F">
            <w:pPr>
              <w:spacing w:after="0" w:line="25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21B30">
              <w:rPr>
                <w:rFonts w:ascii="Garamond" w:hAnsi="Garamond"/>
                <w:sz w:val="24"/>
                <w:szCs w:val="24"/>
              </w:rPr>
              <w:t>gantiovoda@gmail.com</w:t>
            </w:r>
          </w:p>
        </w:tc>
      </w:tr>
    </w:tbl>
    <w:p w14:paraId="0E3E8D29" w14:textId="6EF82CBB" w:rsidR="00461B3F" w:rsidRDefault="00461B3F" w:rsidP="008B76EF"/>
    <w:sectPr w:rsidR="00461B3F" w:rsidSect="00D269F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2C94" w14:textId="77777777" w:rsidR="0061582E" w:rsidRDefault="0061582E" w:rsidP="00461B3F">
      <w:pPr>
        <w:spacing w:after="0" w:line="240" w:lineRule="auto"/>
      </w:pPr>
      <w:r>
        <w:separator/>
      </w:r>
    </w:p>
  </w:endnote>
  <w:endnote w:type="continuationSeparator" w:id="0">
    <w:p w14:paraId="26AEEE1B" w14:textId="77777777" w:rsidR="0061582E" w:rsidRDefault="0061582E" w:rsidP="0046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CD44" w14:textId="77777777" w:rsidR="0061582E" w:rsidRDefault="0061582E" w:rsidP="00461B3F">
      <w:pPr>
        <w:spacing w:after="0" w:line="240" w:lineRule="auto"/>
      </w:pPr>
      <w:r>
        <w:separator/>
      </w:r>
    </w:p>
  </w:footnote>
  <w:footnote w:type="continuationSeparator" w:id="0">
    <w:p w14:paraId="3C158CF2" w14:textId="77777777" w:rsidR="0061582E" w:rsidRDefault="0061582E" w:rsidP="0046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D12"/>
    <w:multiLevelType w:val="hybridMultilevel"/>
    <w:tmpl w:val="725EE2C0"/>
    <w:lvl w:ilvl="0" w:tplc="BEBCA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3F"/>
    <w:rsid w:val="00046481"/>
    <w:rsid w:val="0005274A"/>
    <w:rsid w:val="0005781A"/>
    <w:rsid w:val="000F1EDC"/>
    <w:rsid w:val="0011284F"/>
    <w:rsid w:val="00122E4B"/>
    <w:rsid w:val="00123754"/>
    <w:rsid w:val="001975E3"/>
    <w:rsid w:val="002565A0"/>
    <w:rsid w:val="0028214F"/>
    <w:rsid w:val="002A07BA"/>
    <w:rsid w:val="002A42C2"/>
    <w:rsid w:val="0033273A"/>
    <w:rsid w:val="0038514A"/>
    <w:rsid w:val="003E0CD2"/>
    <w:rsid w:val="004310FA"/>
    <w:rsid w:val="0043138D"/>
    <w:rsid w:val="00460AD5"/>
    <w:rsid w:val="00461B3F"/>
    <w:rsid w:val="004A4D63"/>
    <w:rsid w:val="004B6FAB"/>
    <w:rsid w:val="004E3199"/>
    <w:rsid w:val="00554DC7"/>
    <w:rsid w:val="0061582E"/>
    <w:rsid w:val="00621B30"/>
    <w:rsid w:val="00752483"/>
    <w:rsid w:val="00786C19"/>
    <w:rsid w:val="007F1D4B"/>
    <w:rsid w:val="007F6152"/>
    <w:rsid w:val="008B76EF"/>
    <w:rsid w:val="00934C01"/>
    <w:rsid w:val="009A04EA"/>
    <w:rsid w:val="00B80543"/>
    <w:rsid w:val="00C17145"/>
    <w:rsid w:val="00D269FC"/>
    <w:rsid w:val="00D3089F"/>
    <w:rsid w:val="00D87B3E"/>
    <w:rsid w:val="00E01520"/>
    <w:rsid w:val="00E277EE"/>
    <w:rsid w:val="00E603BA"/>
    <w:rsid w:val="00E70215"/>
    <w:rsid w:val="00ED2932"/>
    <w:rsid w:val="00F30F7F"/>
    <w:rsid w:val="00F5465D"/>
    <w:rsid w:val="00F631D6"/>
    <w:rsid w:val="00FA58C0"/>
    <w:rsid w:val="00FB3589"/>
    <w:rsid w:val="00F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6E21"/>
  <w15:chartTrackingRefBased/>
  <w15:docId w15:val="{CB40E33C-3CD5-4F1F-931C-0C9997B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1B3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61B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1B3F"/>
    <w:rPr>
      <w:rFonts w:ascii="Calibri" w:eastAsia="Calibri" w:hAnsi="Calibri" w:cs="Times New Roman"/>
      <w:sz w:val="20"/>
      <w:szCs w:val="20"/>
      <w:lang w:eastAsia="zh-CN"/>
    </w:rPr>
  </w:style>
  <w:style w:type="character" w:styleId="Lbjegyzet-hivatkozs">
    <w:name w:val="footnote reference"/>
    <w:uiPriority w:val="99"/>
    <w:semiHidden/>
    <w:unhideWhenUsed/>
    <w:rsid w:val="00461B3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61B3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6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Tőszegi Éva</dc:creator>
  <cp:keywords/>
  <dc:description/>
  <cp:lastModifiedBy>Jegyző</cp:lastModifiedBy>
  <cp:revision>3</cp:revision>
  <dcterms:created xsi:type="dcterms:W3CDTF">2023-08-10T06:16:00Z</dcterms:created>
  <dcterms:modified xsi:type="dcterms:W3CDTF">2023-08-10T06:29:00Z</dcterms:modified>
</cp:coreProperties>
</file>